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1920" w:rsidRDefault="00E91920" w:rsidP="00E91920">
      <w:pPr>
        <w:ind w:firstLine="0"/>
        <w:jc w:val="center"/>
        <w:rPr>
          <w:sz w:val="22"/>
          <w:szCs w:val="22"/>
        </w:rPr>
      </w:pPr>
      <w:bookmarkStart w:id="0" w:name="_GoBack"/>
      <w:bookmarkEnd w:id="0"/>
      <w:r w:rsidRPr="006D03B4">
        <w:rPr>
          <w:sz w:val="22"/>
          <w:szCs w:val="22"/>
        </w:rPr>
        <w:t>Сводное расписание отправления транспортных средств из остановочных пунктов</w:t>
      </w:r>
      <w:r>
        <w:rPr>
          <w:sz w:val="22"/>
          <w:szCs w:val="22"/>
        </w:rPr>
        <w:t xml:space="preserve"> по автобусному</w:t>
      </w:r>
      <w:r w:rsidRPr="00304D06">
        <w:rPr>
          <w:sz w:val="22"/>
          <w:szCs w:val="22"/>
        </w:rPr>
        <w:t xml:space="preserve"> </w:t>
      </w:r>
      <w:r>
        <w:rPr>
          <w:sz w:val="22"/>
          <w:szCs w:val="22"/>
        </w:rPr>
        <w:t>м</w:t>
      </w:r>
      <w:r w:rsidRPr="00304D06">
        <w:rPr>
          <w:sz w:val="22"/>
          <w:szCs w:val="22"/>
        </w:rPr>
        <w:t>аршрут</w:t>
      </w:r>
      <w:r>
        <w:rPr>
          <w:sz w:val="22"/>
          <w:szCs w:val="22"/>
        </w:rPr>
        <w:t>у</w:t>
      </w:r>
      <w:r w:rsidRPr="0094741E">
        <w:rPr>
          <w:sz w:val="22"/>
          <w:szCs w:val="22"/>
        </w:rPr>
        <w:t xml:space="preserve"> №</w:t>
      </w:r>
      <w:r>
        <w:rPr>
          <w:sz w:val="22"/>
          <w:szCs w:val="22"/>
        </w:rPr>
        <w:t xml:space="preserve"> 20Г </w:t>
      </w:r>
      <w:r w:rsidRPr="0094741E">
        <w:rPr>
          <w:sz w:val="22"/>
          <w:szCs w:val="22"/>
        </w:rPr>
        <w:t>«</w:t>
      </w:r>
      <w:r w:rsidRPr="00391C2C">
        <w:rPr>
          <w:sz w:val="22"/>
          <w:szCs w:val="22"/>
        </w:rPr>
        <w:t>Городской культурный центр «Лира» - Садоводческое некоммерческое товарищество «Вишенка»</w:t>
      </w:r>
      <w:r w:rsidRPr="0094741E">
        <w:rPr>
          <w:sz w:val="22"/>
          <w:szCs w:val="22"/>
        </w:rPr>
        <w:t>»</w:t>
      </w:r>
    </w:p>
    <w:p w:rsidR="00E91920" w:rsidRPr="006D03B4" w:rsidRDefault="00E91920" w:rsidP="00E91920">
      <w:pPr>
        <w:ind w:firstLine="0"/>
        <w:jc w:val="center"/>
        <w:rPr>
          <w:sz w:val="22"/>
          <w:szCs w:val="22"/>
        </w:rPr>
      </w:pPr>
    </w:p>
    <w:tbl>
      <w:tblPr>
        <w:tblW w:w="8960" w:type="dxa"/>
        <w:tblLook w:val="04A0" w:firstRow="1" w:lastRow="0" w:firstColumn="1" w:lastColumn="0" w:noHBand="0" w:noVBand="1"/>
      </w:tblPr>
      <w:tblGrid>
        <w:gridCol w:w="1120"/>
        <w:gridCol w:w="1120"/>
        <w:gridCol w:w="1120"/>
        <w:gridCol w:w="1120"/>
        <w:gridCol w:w="1120"/>
        <w:gridCol w:w="1120"/>
        <w:gridCol w:w="1120"/>
        <w:gridCol w:w="1120"/>
      </w:tblGrid>
      <w:tr w:rsidR="00E91920" w:rsidRPr="00481D68" w:rsidTr="00987A0D">
        <w:trPr>
          <w:trHeight w:val="70"/>
        </w:trPr>
        <w:tc>
          <w:tcPr>
            <w:tcW w:w="4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481D68" w:rsidRDefault="00E91920" w:rsidP="00987A0D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81D68">
              <w:rPr>
                <w:color w:val="000000"/>
                <w:sz w:val="22"/>
                <w:szCs w:val="22"/>
              </w:rPr>
              <w:t>Рабочие дни</w:t>
            </w:r>
          </w:p>
        </w:tc>
        <w:tc>
          <w:tcPr>
            <w:tcW w:w="44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481D68" w:rsidRDefault="00E91920" w:rsidP="00987A0D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81D68">
              <w:rPr>
                <w:color w:val="000000"/>
                <w:sz w:val="22"/>
                <w:szCs w:val="22"/>
              </w:rPr>
              <w:t>Выходные и праздничные дни</w:t>
            </w:r>
          </w:p>
        </w:tc>
      </w:tr>
      <w:tr w:rsidR="00E91920" w:rsidRPr="00481D68" w:rsidTr="00987A0D">
        <w:trPr>
          <w:trHeight w:val="1050"/>
        </w:trPr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1920" w:rsidRPr="00481D68" w:rsidRDefault="00E91920" w:rsidP="00987A0D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Отправление от начального пункта</w:t>
            </w:r>
            <w:r>
              <w:rPr>
                <w:color w:val="000000"/>
                <w:sz w:val="22"/>
                <w:szCs w:val="22"/>
              </w:rPr>
              <w:br/>
              <w:t>Городской культурный центр «Лира»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1920" w:rsidRPr="00481D68" w:rsidRDefault="00E91920" w:rsidP="00987A0D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Отправление от конечного пункта</w:t>
            </w:r>
            <w:r>
              <w:rPr>
                <w:color w:val="000000"/>
                <w:sz w:val="22"/>
                <w:szCs w:val="22"/>
              </w:rPr>
              <w:br/>
              <w:t>СНТ "Вишенка"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920" w:rsidRPr="00481D68" w:rsidRDefault="00E91920" w:rsidP="00987A0D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Отправление от начального пункта</w:t>
            </w:r>
            <w:r>
              <w:rPr>
                <w:color w:val="000000"/>
                <w:sz w:val="22"/>
                <w:szCs w:val="22"/>
              </w:rPr>
              <w:br/>
              <w:t>Городской культурный центр «Лира»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920" w:rsidRPr="00481D68" w:rsidRDefault="00E91920" w:rsidP="00987A0D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Отправление от конечного пункта</w:t>
            </w:r>
            <w:r>
              <w:rPr>
                <w:color w:val="000000"/>
                <w:sz w:val="22"/>
                <w:szCs w:val="22"/>
              </w:rPr>
              <w:br/>
              <w:t>СНТ "Вишенка"</w:t>
            </w:r>
          </w:p>
        </w:tc>
      </w:tr>
      <w:tr w:rsidR="00E91920" w:rsidRPr="00481D68" w:rsidTr="00987A0D">
        <w:trPr>
          <w:trHeight w:val="75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920" w:rsidRPr="00481D68" w:rsidRDefault="00E91920" w:rsidP="00987A0D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81D68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920" w:rsidRPr="00481D68" w:rsidRDefault="00E91920" w:rsidP="00987A0D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81D68">
              <w:rPr>
                <w:color w:val="000000"/>
                <w:sz w:val="22"/>
                <w:szCs w:val="22"/>
              </w:rPr>
              <w:t>Время</w:t>
            </w:r>
            <w:r w:rsidRPr="00481D68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481D68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481D68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920" w:rsidRPr="00481D68" w:rsidRDefault="00E91920" w:rsidP="00987A0D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81D68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920" w:rsidRPr="00481D68" w:rsidRDefault="00E91920" w:rsidP="00987A0D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81D68">
              <w:rPr>
                <w:color w:val="000000"/>
                <w:sz w:val="22"/>
                <w:szCs w:val="22"/>
              </w:rPr>
              <w:t>Время</w:t>
            </w:r>
            <w:r w:rsidRPr="00481D68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481D68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481D68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920" w:rsidRPr="00481D68" w:rsidRDefault="00E91920" w:rsidP="00987A0D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81D68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920" w:rsidRPr="00481D68" w:rsidRDefault="00E91920" w:rsidP="00987A0D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81D68">
              <w:rPr>
                <w:color w:val="000000"/>
                <w:sz w:val="22"/>
                <w:szCs w:val="22"/>
              </w:rPr>
              <w:t>Время</w:t>
            </w:r>
            <w:r w:rsidRPr="00481D68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481D68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481D68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920" w:rsidRPr="00481D68" w:rsidRDefault="00E91920" w:rsidP="00987A0D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81D68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920" w:rsidRPr="00481D68" w:rsidRDefault="00E91920" w:rsidP="00987A0D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81D68">
              <w:rPr>
                <w:color w:val="000000"/>
                <w:sz w:val="22"/>
                <w:szCs w:val="22"/>
              </w:rPr>
              <w:t>Время</w:t>
            </w:r>
            <w:r w:rsidRPr="00481D68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481D68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481D68">
              <w:rPr>
                <w:color w:val="000000"/>
                <w:sz w:val="22"/>
                <w:szCs w:val="22"/>
              </w:rPr>
              <w:t>)</w:t>
            </w:r>
          </w:p>
        </w:tc>
      </w:tr>
      <w:tr w:rsidR="00E91920" w:rsidRPr="00481D68" w:rsidTr="00987A0D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6:43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6:58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8:06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6:58</w:t>
            </w:r>
          </w:p>
        </w:tc>
      </w:tr>
      <w:tr w:rsidR="00E91920" w:rsidRPr="00481D68" w:rsidTr="00987A0D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8:06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7:48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11:15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10:00</w:t>
            </w:r>
          </w:p>
        </w:tc>
      </w:tr>
      <w:tr w:rsidR="00E91920" w:rsidRPr="00481D68" w:rsidTr="00987A0D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10:10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10:00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14:30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13:12</w:t>
            </w:r>
          </w:p>
        </w:tc>
      </w:tr>
      <w:tr w:rsidR="00E91920" w:rsidRPr="00481D68" w:rsidTr="00987A0D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11:15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11:15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17:38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16:30</w:t>
            </w:r>
          </w:p>
        </w:tc>
      </w:tr>
      <w:tr w:rsidR="00E91920" w:rsidRPr="00481D68" w:rsidTr="00987A0D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13:28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13:12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18:43</w:t>
            </w:r>
          </w:p>
        </w:tc>
      </w:tr>
      <w:tr w:rsidR="00E91920" w:rsidRPr="00481D68" w:rsidTr="00987A0D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14:30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14:37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C22B0A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C22B0A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C22B0A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C22B0A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E91920" w:rsidRPr="00481D68" w:rsidTr="00987A0D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16:37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16:30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C22B0A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C22B0A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C22B0A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C22B0A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E91920" w:rsidRPr="00481D68" w:rsidTr="00987A0D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17:38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17:42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C22B0A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C22B0A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C22B0A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C22B0A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E91920" w:rsidRPr="00481D68" w:rsidTr="00987A0D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18:55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18:43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C22B0A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C22B0A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C22B0A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C22B0A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</w:p>
        </w:tc>
      </w:tr>
    </w:tbl>
    <w:p w:rsidR="00E91920" w:rsidRDefault="00E91920" w:rsidP="00E91920">
      <w:pPr>
        <w:ind w:firstLine="0"/>
        <w:jc w:val="both"/>
        <w:rPr>
          <w:sz w:val="22"/>
          <w:szCs w:val="22"/>
        </w:rPr>
      </w:pPr>
    </w:p>
    <w:p w:rsidR="00E91920" w:rsidRDefault="00E91920" w:rsidP="00E91920">
      <w:pPr>
        <w:ind w:firstLine="0"/>
        <w:jc w:val="both"/>
        <w:rPr>
          <w:sz w:val="22"/>
          <w:szCs w:val="22"/>
        </w:rPr>
      </w:pPr>
    </w:p>
    <w:tbl>
      <w:tblPr>
        <w:tblW w:w="8960" w:type="dxa"/>
        <w:tblLook w:val="04A0" w:firstRow="1" w:lastRow="0" w:firstColumn="1" w:lastColumn="0" w:noHBand="0" w:noVBand="1"/>
      </w:tblPr>
      <w:tblGrid>
        <w:gridCol w:w="1120"/>
        <w:gridCol w:w="1120"/>
        <w:gridCol w:w="1120"/>
        <w:gridCol w:w="1120"/>
        <w:gridCol w:w="1120"/>
        <w:gridCol w:w="1120"/>
        <w:gridCol w:w="1120"/>
        <w:gridCol w:w="1120"/>
      </w:tblGrid>
      <w:tr w:rsidR="00E91920" w:rsidRPr="00481D68" w:rsidTr="00987A0D">
        <w:trPr>
          <w:trHeight w:val="70"/>
        </w:trPr>
        <w:tc>
          <w:tcPr>
            <w:tcW w:w="4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481D68" w:rsidRDefault="00E91920" w:rsidP="00987A0D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81D68">
              <w:rPr>
                <w:color w:val="000000"/>
                <w:sz w:val="22"/>
                <w:szCs w:val="22"/>
              </w:rPr>
              <w:t>Рабочие дни</w:t>
            </w:r>
          </w:p>
        </w:tc>
        <w:tc>
          <w:tcPr>
            <w:tcW w:w="44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481D68" w:rsidRDefault="00E91920" w:rsidP="00987A0D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81D68">
              <w:rPr>
                <w:color w:val="000000"/>
                <w:sz w:val="22"/>
                <w:szCs w:val="22"/>
              </w:rPr>
              <w:t>Выходные и праздничные дни</w:t>
            </w:r>
          </w:p>
        </w:tc>
      </w:tr>
      <w:tr w:rsidR="00E91920" w:rsidRPr="00481D68" w:rsidTr="00987A0D">
        <w:trPr>
          <w:trHeight w:val="1050"/>
        </w:trPr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1920" w:rsidRPr="00481D68" w:rsidRDefault="00E91920" w:rsidP="00987A0D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Отправление от начального пункта</w:t>
            </w:r>
            <w:r>
              <w:rPr>
                <w:color w:val="000000"/>
                <w:sz w:val="22"/>
                <w:szCs w:val="22"/>
              </w:rPr>
              <w:br/>
              <w:t>Городской культурный центр «Лира»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1920" w:rsidRPr="00481D68" w:rsidRDefault="00E91920" w:rsidP="00987A0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Отправление от конечного пункта</w:t>
            </w:r>
            <w:r>
              <w:rPr>
                <w:color w:val="000000"/>
                <w:sz w:val="22"/>
                <w:szCs w:val="22"/>
              </w:rPr>
              <w:br/>
              <w:t>Автобусный парк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920" w:rsidRPr="00481D68" w:rsidRDefault="00E91920" w:rsidP="00987A0D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Отправление от начального пункта</w:t>
            </w:r>
            <w:r>
              <w:rPr>
                <w:color w:val="000000"/>
                <w:sz w:val="22"/>
                <w:szCs w:val="22"/>
              </w:rPr>
              <w:br/>
              <w:t>Городской культурный центр «Лира»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920" w:rsidRPr="00481D68" w:rsidRDefault="00E91920" w:rsidP="00987A0D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Отправление от конечного пункта</w:t>
            </w:r>
            <w:r>
              <w:rPr>
                <w:color w:val="000000"/>
                <w:sz w:val="22"/>
                <w:szCs w:val="22"/>
              </w:rPr>
              <w:br/>
              <w:t>Автобусный парк</w:t>
            </w:r>
          </w:p>
        </w:tc>
      </w:tr>
      <w:tr w:rsidR="00E91920" w:rsidRPr="00481D68" w:rsidTr="00987A0D">
        <w:trPr>
          <w:trHeight w:val="75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920" w:rsidRPr="00481D68" w:rsidRDefault="00E91920" w:rsidP="00987A0D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81D68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920" w:rsidRPr="00481D68" w:rsidRDefault="00E91920" w:rsidP="00987A0D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81D68">
              <w:rPr>
                <w:color w:val="000000"/>
                <w:sz w:val="22"/>
                <w:szCs w:val="22"/>
              </w:rPr>
              <w:t>Время</w:t>
            </w:r>
            <w:r w:rsidRPr="00481D68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481D68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481D68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920" w:rsidRPr="00481D68" w:rsidRDefault="00E91920" w:rsidP="00987A0D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81D68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920" w:rsidRPr="00481D68" w:rsidRDefault="00E91920" w:rsidP="00987A0D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81D68">
              <w:rPr>
                <w:color w:val="000000"/>
                <w:sz w:val="22"/>
                <w:szCs w:val="22"/>
              </w:rPr>
              <w:t>Время</w:t>
            </w:r>
            <w:r w:rsidRPr="00481D68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481D68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481D68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920" w:rsidRPr="00481D68" w:rsidRDefault="00E91920" w:rsidP="00987A0D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81D68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920" w:rsidRPr="00481D68" w:rsidRDefault="00E91920" w:rsidP="00987A0D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81D68">
              <w:rPr>
                <w:color w:val="000000"/>
                <w:sz w:val="22"/>
                <w:szCs w:val="22"/>
              </w:rPr>
              <w:t>Время</w:t>
            </w:r>
            <w:r w:rsidRPr="00481D68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481D68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481D68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920" w:rsidRPr="00481D68" w:rsidRDefault="00E91920" w:rsidP="00987A0D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81D68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920" w:rsidRPr="00481D68" w:rsidRDefault="00E91920" w:rsidP="00987A0D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81D68">
              <w:rPr>
                <w:color w:val="000000"/>
                <w:sz w:val="22"/>
                <w:szCs w:val="22"/>
              </w:rPr>
              <w:t>Время</w:t>
            </w:r>
            <w:r w:rsidRPr="00481D68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481D68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481D68">
              <w:rPr>
                <w:color w:val="000000"/>
                <w:sz w:val="22"/>
                <w:szCs w:val="22"/>
              </w:rPr>
              <w:t>)</w:t>
            </w:r>
          </w:p>
        </w:tc>
      </w:tr>
      <w:tr w:rsidR="00E91920" w:rsidRPr="00481D68" w:rsidTr="00987A0D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6:01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6:00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6:01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6:00</w:t>
            </w:r>
          </w:p>
        </w:tc>
      </w:tr>
      <w:tr w:rsidR="00E91920" w:rsidRPr="00481D68" w:rsidTr="00987A0D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6:27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6:26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7:07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7:05</w:t>
            </w:r>
          </w:p>
        </w:tc>
      </w:tr>
      <w:tr w:rsidR="00E91920" w:rsidRPr="00481D68" w:rsidTr="00987A0D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7:07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7:05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7:20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7:18</w:t>
            </w:r>
          </w:p>
        </w:tc>
      </w:tr>
      <w:tr w:rsidR="00E91920" w:rsidRPr="00481D68" w:rsidTr="00987A0D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7:20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7:18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7:46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7:44</w:t>
            </w:r>
          </w:p>
        </w:tc>
      </w:tr>
      <w:tr w:rsidR="00E91920" w:rsidRPr="00481D68" w:rsidTr="00987A0D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7:33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7:31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8:12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8:11</w:t>
            </w:r>
          </w:p>
        </w:tc>
      </w:tr>
      <w:tr w:rsidR="00E91920" w:rsidRPr="00481D68" w:rsidTr="00987A0D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7:46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7:44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8:25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8:24</w:t>
            </w:r>
          </w:p>
        </w:tc>
      </w:tr>
      <w:tr w:rsidR="00E91920" w:rsidRPr="00481D68" w:rsidTr="00987A0D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8:12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8:11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8:51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8:50</w:t>
            </w:r>
          </w:p>
        </w:tc>
      </w:tr>
      <w:tr w:rsidR="00E91920" w:rsidRPr="00481D68" w:rsidTr="00987A0D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8:25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8:24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9:18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9:16</w:t>
            </w:r>
          </w:p>
        </w:tc>
      </w:tr>
      <w:tr w:rsidR="00E91920" w:rsidRPr="00481D68" w:rsidTr="00987A0D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8:38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8:37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9:31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9:29</w:t>
            </w:r>
          </w:p>
        </w:tc>
      </w:tr>
      <w:tr w:rsidR="00E91920" w:rsidRPr="00481D68" w:rsidTr="00987A0D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8:51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8:50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9:57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9:55</w:t>
            </w:r>
          </w:p>
        </w:tc>
      </w:tr>
      <w:tr w:rsidR="00E91920" w:rsidRPr="00481D68" w:rsidTr="00987A0D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9:18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9:16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10:36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10:35</w:t>
            </w:r>
          </w:p>
        </w:tc>
      </w:tr>
      <w:tr w:rsidR="00E91920" w:rsidRPr="00481D68" w:rsidTr="00987A0D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9:31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9:29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10:49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10:48</w:t>
            </w:r>
          </w:p>
        </w:tc>
      </w:tr>
      <w:tr w:rsidR="00E91920" w:rsidRPr="00481D68" w:rsidTr="00987A0D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9:44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9:42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11:02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11:01</w:t>
            </w:r>
          </w:p>
        </w:tc>
      </w:tr>
      <w:tr w:rsidR="00E91920" w:rsidRPr="00481D68" w:rsidTr="00987A0D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9:57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9:55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11:55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11:53</w:t>
            </w:r>
          </w:p>
        </w:tc>
      </w:tr>
      <w:tr w:rsidR="00E91920" w:rsidRPr="00481D68" w:rsidTr="00987A0D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10:36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10:35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12:08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12:06</w:t>
            </w:r>
          </w:p>
        </w:tc>
      </w:tr>
      <w:tr w:rsidR="00E91920" w:rsidRPr="00481D68" w:rsidTr="00987A0D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10:49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10:48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12:47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12:46</w:t>
            </w:r>
          </w:p>
        </w:tc>
      </w:tr>
      <w:tr w:rsidR="00E91920" w:rsidRPr="00481D68" w:rsidTr="00987A0D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11:02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11:01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13:00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12:59</w:t>
            </w:r>
          </w:p>
        </w:tc>
      </w:tr>
      <w:tr w:rsidR="00E91920" w:rsidRPr="00481D68" w:rsidTr="00987A0D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11:29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11:27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13:13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13:12</w:t>
            </w:r>
          </w:p>
        </w:tc>
      </w:tr>
      <w:tr w:rsidR="00E91920" w:rsidRPr="00481D68" w:rsidTr="00987A0D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11:55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11:53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13:53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13:51</w:t>
            </w:r>
          </w:p>
        </w:tc>
      </w:tr>
      <w:tr w:rsidR="00E91920" w:rsidRPr="00481D68" w:rsidTr="00987A0D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12:08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12:06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14:06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14:04</w:t>
            </w:r>
          </w:p>
        </w:tc>
      </w:tr>
      <w:tr w:rsidR="00E91920" w:rsidRPr="00481D68" w:rsidTr="00987A0D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12:34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12:33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14:19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14:17</w:t>
            </w:r>
          </w:p>
        </w:tc>
      </w:tr>
      <w:tr w:rsidR="00E91920" w:rsidRPr="00481D68" w:rsidTr="00987A0D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12:47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12:46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14:58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14:57</w:t>
            </w:r>
          </w:p>
        </w:tc>
      </w:tr>
      <w:tr w:rsidR="00E91920" w:rsidRPr="00481D68" w:rsidTr="00987A0D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13:00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12:59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15:24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15:23</w:t>
            </w:r>
          </w:p>
        </w:tc>
      </w:tr>
      <w:tr w:rsidR="00E91920" w:rsidRPr="00481D68" w:rsidTr="00987A0D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13:13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13:12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15:51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15:49</w:t>
            </w:r>
          </w:p>
        </w:tc>
      </w:tr>
      <w:tr w:rsidR="00E91920" w:rsidRPr="00481D68" w:rsidTr="00987A0D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13:40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13:38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16:04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16:02</w:t>
            </w:r>
          </w:p>
        </w:tc>
      </w:tr>
      <w:tr w:rsidR="00E91920" w:rsidRPr="00481D68" w:rsidTr="00987A0D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13:53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13:51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16:56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16:55</w:t>
            </w:r>
          </w:p>
        </w:tc>
      </w:tr>
      <w:tr w:rsidR="00E91920" w:rsidRPr="00481D68" w:rsidTr="00987A0D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14:06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14:04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17:09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17:08</w:t>
            </w:r>
          </w:p>
        </w:tc>
      </w:tr>
      <w:tr w:rsidR="00E91920" w:rsidRPr="00481D68" w:rsidTr="00987A0D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14:19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14:17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17:35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17:34</w:t>
            </w:r>
          </w:p>
        </w:tc>
      </w:tr>
      <w:tr w:rsidR="00E91920" w:rsidRPr="00481D68" w:rsidTr="00987A0D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14:45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14:44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18:02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18:00</w:t>
            </w:r>
          </w:p>
        </w:tc>
      </w:tr>
      <w:tr w:rsidR="00E91920" w:rsidRPr="00481D68" w:rsidTr="00987A0D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14:58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14:57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18:15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18:13</w:t>
            </w:r>
          </w:p>
        </w:tc>
      </w:tr>
      <w:tr w:rsidR="00E91920" w:rsidRPr="00481D68" w:rsidTr="00987A0D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15:24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15:23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18:41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18:39</w:t>
            </w:r>
          </w:p>
        </w:tc>
      </w:tr>
      <w:tr w:rsidR="00E91920" w:rsidRPr="00481D68" w:rsidTr="00987A0D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15:51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15:49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19:20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19:19</w:t>
            </w:r>
          </w:p>
        </w:tc>
      </w:tr>
      <w:tr w:rsidR="00E91920" w:rsidRPr="00481D68" w:rsidTr="00987A0D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16:04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16:02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19:46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19:45</w:t>
            </w:r>
          </w:p>
        </w:tc>
      </w:tr>
      <w:tr w:rsidR="00E91920" w:rsidRPr="00481D68" w:rsidTr="00987A0D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16:17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16:15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C22B0A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C22B0A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C22B0A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C22B0A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E91920" w:rsidRPr="00481D68" w:rsidTr="00987A0D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16:56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16:55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C22B0A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C22B0A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C22B0A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C22B0A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E91920" w:rsidRPr="00481D68" w:rsidTr="00987A0D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17:09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17:08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C22B0A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C22B0A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C22B0A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C22B0A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E91920" w:rsidRPr="00481D68" w:rsidTr="00987A0D">
        <w:trPr>
          <w:trHeight w:val="30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17:22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17:21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C22B0A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C22B0A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C22B0A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C22B0A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E91920" w:rsidRPr="00481D68" w:rsidTr="00987A0D">
        <w:trPr>
          <w:trHeight w:val="30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17:35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17:34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C22B0A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C22B0A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C22B0A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C22B0A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E91920" w:rsidRPr="00481D68" w:rsidTr="00987A0D">
        <w:trPr>
          <w:trHeight w:val="30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18:02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18:00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C22B0A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C22B0A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C22B0A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C22B0A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E91920" w:rsidRPr="00481D68" w:rsidTr="00987A0D">
        <w:trPr>
          <w:trHeight w:val="30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18:15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18:13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C22B0A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C22B0A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C22B0A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C22B0A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E91920" w:rsidRPr="00481D68" w:rsidTr="00987A0D">
        <w:trPr>
          <w:trHeight w:val="30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18:28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18:26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C22B0A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C22B0A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C22B0A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C22B0A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E91920" w:rsidRPr="00481D68" w:rsidTr="00987A0D">
        <w:trPr>
          <w:trHeight w:val="30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18:41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18:39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C22B0A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C22B0A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C22B0A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C22B0A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E91920" w:rsidRPr="00481D68" w:rsidTr="00987A0D">
        <w:trPr>
          <w:trHeight w:val="30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19:20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19:19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C22B0A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C22B0A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C22B0A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C22B0A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E91920" w:rsidRPr="00481D68" w:rsidTr="00987A0D">
        <w:trPr>
          <w:trHeight w:val="30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19:46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0531">
              <w:rPr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760531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  <w:r w:rsidRPr="00760531">
              <w:rPr>
                <w:sz w:val="22"/>
                <w:szCs w:val="22"/>
              </w:rPr>
              <w:t>19:45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C22B0A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C22B0A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C22B0A" w:rsidRDefault="00E91920" w:rsidP="00987A0D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920" w:rsidRPr="00C22B0A" w:rsidRDefault="00E91920" w:rsidP="00987A0D">
            <w:pPr>
              <w:ind w:firstLine="0"/>
              <w:jc w:val="center"/>
              <w:rPr>
                <w:sz w:val="22"/>
                <w:szCs w:val="22"/>
              </w:rPr>
            </w:pPr>
          </w:p>
        </w:tc>
      </w:tr>
    </w:tbl>
    <w:p w:rsidR="00E91920" w:rsidRDefault="00E91920" w:rsidP="00E91920">
      <w:pPr>
        <w:ind w:firstLine="0"/>
        <w:jc w:val="both"/>
        <w:rPr>
          <w:sz w:val="22"/>
          <w:szCs w:val="22"/>
        </w:rPr>
      </w:pPr>
    </w:p>
    <w:sectPr w:rsidR="00E919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920"/>
    <w:rsid w:val="001100E7"/>
    <w:rsid w:val="002F7E88"/>
    <w:rsid w:val="00C31685"/>
    <w:rsid w:val="00E747CA"/>
    <w:rsid w:val="00E91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7F6E87-5076-4095-94D3-28F27A614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91920"/>
    <w:pPr>
      <w:spacing w:after="0" w:line="240" w:lineRule="auto"/>
      <w:ind w:hanging="1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365</Words>
  <Characters>2087</Characters>
  <Application>Microsoft Office Word</Application>
  <DocSecurity>4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Курскавтодор</Company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Малютина Ангелина Владимировна</dc:creator>
  <cp:keywords/>
  <dc:description/>
  <cp:lastModifiedBy>Герасимова Ирина Юрьевна</cp:lastModifiedBy>
  <cp:revision>2</cp:revision>
  <dcterms:created xsi:type="dcterms:W3CDTF">2026-07-01T06:38:00Z</dcterms:created>
  <dcterms:modified xsi:type="dcterms:W3CDTF">2026-07-01T06:38:00Z</dcterms:modified>
</cp:coreProperties>
</file>