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543D2" w:rsidRPr="001566D5">
        <w:rPr>
          <w:sz w:val="22"/>
          <w:szCs w:val="22"/>
        </w:rPr>
        <w:t>№45П «Московская пл. - ул. Ильича - Московская пл.»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442" w:type="dxa"/>
        <w:tblInd w:w="108" w:type="dxa"/>
        <w:tblLook w:val="04A0" w:firstRow="1" w:lastRow="0" w:firstColumn="1" w:lastColumn="0" w:noHBand="0" w:noVBand="1"/>
      </w:tblPr>
      <w:tblGrid>
        <w:gridCol w:w="993"/>
        <w:gridCol w:w="1123"/>
        <w:gridCol w:w="979"/>
        <w:gridCol w:w="1120"/>
        <w:gridCol w:w="14"/>
        <w:gridCol w:w="965"/>
        <w:gridCol w:w="1120"/>
        <w:gridCol w:w="18"/>
        <w:gridCol w:w="961"/>
        <w:gridCol w:w="1120"/>
        <w:gridCol w:w="29"/>
      </w:tblGrid>
      <w:tr w:rsidR="002A3881" w:rsidRPr="00DE3DD1" w:rsidTr="00D9454C">
        <w:trPr>
          <w:trHeight w:val="226"/>
        </w:trPr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A3881" w:rsidRPr="00DE3DD1" w:rsidTr="00D9454C">
        <w:trPr>
          <w:trHeight w:val="669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DE3DD1">
              <w:rPr>
                <w:color w:val="000000"/>
                <w:sz w:val="22"/>
                <w:szCs w:val="22"/>
              </w:rPr>
              <w:br/>
              <w:t>Московская пл.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DE3DD1">
              <w:rPr>
                <w:color w:val="000000"/>
                <w:sz w:val="22"/>
                <w:szCs w:val="22"/>
              </w:rPr>
              <w:br/>
              <w:t>Московская пл.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DE3DD1">
              <w:rPr>
                <w:color w:val="000000"/>
                <w:sz w:val="22"/>
                <w:szCs w:val="22"/>
              </w:rPr>
              <w:br/>
              <w:t>Московская пл.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DE3DD1">
              <w:rPr>
                <w:color w:val="000000"/>
                <w:sz w:val="22"/>
                <w:szCs w:val="22"/>
              </w:rPr>
              <w:br/>
              <w:t>Московская пл.</w:t>
            </w:r>
          </w:p>
        </w:tc>
      </w:tr>
      <w:tr w:rsidR="002A3881" w:rsidRPr="00DE3DD1" w:rsidTr="00D9454C">
        <w:trPr>
          <w:gridAfter w:val="1"/>
          <w:wAfter w:w="29" w:type="dxa"/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Время</w:t>
            </w:r>
            <w:r w:rsidRPr="00DE3D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E3D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E3D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Время</w:t>
            </w:r>
            <w:r w:rsidRPr="00DE3D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E3D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E3D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Время</w:t>
            </w:r>
            <w:r w:rsidRPr="00DE3D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E3D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E3D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color w:val="000000"/>
                <w:sz w:val="22"/>
                <w:szCs w:val="22"/>
              </w:rPr>
            </w:pPr>
            <w:r w:rsidRPr="00DE3DD1">
              <w:rPr>
                <w:color w:val="000000"/>
                <w:sz w:val="22"/>
                <w:szCs w:val="22"/>
              </w:rPr>
              <w:t>Время</w:t>
            </w:r>
            <w:r w:rsidRPr="00DE3DD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E3DD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E3DD1">
              <w:rPr>
                <w:color w:val="000000"/>
                <w:sz w:val="22"/>
                <w:szCs w:val="22"/>
              </w:rPr>
              <w:t>)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5:15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5:15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6:29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6:49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7:08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7:47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7:27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8:01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7:37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7:46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7:56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8:45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8:59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9:14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9:43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9:57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10:26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10:55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11:10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11:39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12:08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12:37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9:52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13:06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10:11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10:31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13:35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10:50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13:49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14:04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11:19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14:18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11:38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14:33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11:58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14:47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12:17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15:16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12:36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15:45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16:14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16:58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17:27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17:56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13:44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14:03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18:25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14:23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18:39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14:42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18:54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15:01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15:21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19:23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15:40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19:37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15:50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20:06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16:09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20:21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16:28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20:35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21:04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16:57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21:33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22:02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17:55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18:53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19:51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20:49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21:09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21:28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  <w:tr w:rsidR="002A3881" w:rsidRPr="00DE3DD1" w:rsidTr="00D9454C">
        <w:trPr>
          <w:gridAfter w:val="1"/>
          <w:wAfter w:w="2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21:47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E3DD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81" w:rsidRPr="00DE3DD1" w:rsidRDefault="002A3881" w:rsidP="00D9454C">
            <w:pPr>
              <w:jc w:val="center"/>
              <w:rPr>
                <w:bCs/>
                <w:sz w:val="22"/>
                <w:szCs w:val="22"/>
              </w:rPr>
            </w:pPr>
            <w:r w:rsidRPr="00DE3DD1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A57B0"/>
    <w:rsid w:val="000F3395"/>
    <w:rsid w:val="00175E26"/>
    <w:rsid w:val="00204A6C"/>
    <w:rsid w:val="00245EE6"/>
    <w:rsid w:val="002A3881"/>
    <w:rsid w:val="0044584D"/>
    <w:rsid w:val="0056189F"/>
    <w:rsid w:val="007249CC"/>
    <w:rsid w:val="009543D2"/>
    <w:rsid w:val="00A75816"/>
    <w:rsid w:val="00B32A09"/>
    <w:rsid w:val="00B5068D"/>
    <w:rsid w:val="00BD5EA7"/>
    <w:rsid w:val="00C46F8B"/>
    <w:rsid w:val="00D16F02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2024-01-26T06:35:00Z</dcterms:created>
  <dcterms:modified xsi:type="dcterms:W3CDTF">2024-01-26T06:37:00Z</dcterms:modified>
</cp:coreProperties>
</file>