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8D" w:rsidRDefault="00B5068D" w:rsidP="00204A6C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7249CC" w:rsidRPr="00527B27">
        <w:rPr>
          <w:sz w:val="22"/>
          <w:szCs w:val="22"/>
        </w:rPr>
        <w:t>№61Г «</w:t>
      </w:r>
      <w:r w:rsidR="00276C07" w:rsidRPr="00276C07">
        <w:rPr>
          <w:bCs/>
          <w:sz w:val="22"/>
          <w:szCs w:val="22"/>
        </w:rPr>
        <w:t>Знаменский собор — Мостовая улица</w:t>
      </w:r>
      <w:r w:rsidR="007249CC" w:rsidRPr="00527B27">
        <w:rPr>
          <w:sz w:val="22"/>
          <w:szCs w:val="22"/>
        </w:rPr>
        <w:t>»</w:t>
      </w:r>
    </w:p>
    <w:p w:rsidR="0044584D" w:rsidRDefault="0044584D" w:rsidP="00204A6C">
      <w:pPr>
        <w:ind w:firstLine="0"/>
        <w:jc w:val="center"/>
        <w:rPr>
          <w:sz w:val="22"/>
          <w:szCs w:val="22"/>
        </w:rPr>
      </w:pPr>
    </w:p>
    <w:tbl>
      <w:tblPr>
        <w:tblW w:w="8960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9472C2" w:rsidRPr="009472C2" w:rsidTr="009472C2">
        <w:trPr>
          <w:trHeight w:val="66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472C2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472C2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9472C2" w:rsidRPr="009472C2" w:rsidTr="009472C2">
        <w:trPr>
          <w:trHeight w:val="1050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472C2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9472C2">
              <w:rPr>
                <w:color w:val="000000"/>
                <w:sz w:val="22"/>
                <w:szCs w:val="22"/>
              </w:rPr>
              <w:br/>
              <w:t>Знаменский собор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472C2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9472C2">
              <w:rPr>
                <w:color w:val="000000"/>
                <w:sz w:val="22"/>
                <w:szCs w:val="22"/>
              </w:rPr>
              <w:br/>
              <w:t>Мостовая улица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472C2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9472C2">
              <w:rPr>
                <w:color w:val="000000"/>
                <w:sz w:val="22"/>
                <w:szCs w:val="22"/>
              </w:rPr>
              <w:br/>
              <w:t>Знаменский собор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472C2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9472C2">
              <w:rPr>
                <w:color w:val="000000"/>
                <w:sz w:val="22"/>
                <w:szCs w:val="22"/>
              </w:rPr>
              <w:br/>
              <w:t>Мостовая улица</w:t>
            </w:r>
          </w:p>
        </w:tc>
      </w:tr>
      <w:tr w:rsidR="009472C2" w:rsidRPr="009472C2" w:rsidTr="009472C2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472C2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472C2">
              <w:rPr>
                <w:color w:val="000000"/>
                <w:sz w:val="22"/>
                <w:szCs w:val="22"/>
              </w:rPr>
              <w:t>Время</w:t>
            </w:r>
            <w:r w:rsidRPr="009472C2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9472C2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9472C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472C2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472C2">
              <w:rPr>
                <w:color w:val="000000"/>
                <w:sz w:val="22"/>
                <w:szCs w:val="22"/>
              </w:rPr>
              <w:t>Время</w:t>
            </w:r>
            <w:r w:rsidRPr="009472C2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9472C2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9472C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472C2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472C2">
              <w:rPr>
                <w:color w:val="000000"/>
                <w:sz w:val="22"/>
                <w:szCs w:val="22"/>
              </w:rPr>
              <w:t>Время</w:t>
            </w:r>
            <w:r w:rsidRPr="009472C2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9472C2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9472C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472C2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472C2">
              <w:rPr>
                <w:color w:val="000000"/>
                <w:sz w:val="22"/>
                <w:szCs w:val="22"/>
              </w:rPr>
              <w:t>Время</w:t>
            </w:r>
            <w:r w:rsidRPr="009472C2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9472C2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9472C2">
              <w:rPr>
                <w:color w:val="000000"/>
                <w:sz w:val="22"/>
                <w:szCs w:val="22"/>
              </w:rPr>
              <w:t>)</w:t>
            </w:r>
          </w:p>
        </w:tc>
      </w:tr>
      <w:tr w:rsidR="009472C2" w:rsidRPr="009472C2" w:rsidTr="009472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6:08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6:46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6:22</w:t>
            </w:r>
          </w:p>
        </w:tc>
      </w:tr>
      <w:tr w:rsidR="009472C2" w:rsidRPr="009472C2" w:rsidTr="009472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6:37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6:41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7:09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7:02</w:t>
            </w:r>
          </w:p>
        </w:tc>
      </w:tr>
      <w:tr w:rsidR="009472C2" w:rsidRPr="009472C2" w:rsidTr="009472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6:55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7:04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7:33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7:30</w:t>
            </w:r>
          </w:p>
        </w:tc>
      </w:tr>
      <w:tr w:rsidR="009472C2" w:rsidRPr="009472C2" w:rsidTr="009472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7:14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7:23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7:56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7:53</w:t>
            </w:r>
          </w:p>
        </w:tc>
      </w:tr>
      <w:tr w:rsidR="009472C2" w:rsidRPr="009472C2" w:rsidTr="009472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7:30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7:43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8:19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8:17</w:t>
            </w:r>
          </w:p>
        </w:tc>
      </w:tr>
      <w:tr w:rsidR="009472C2" w:rsidRPr="009472C2" w:rsidTr="009472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7:51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8:00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8:42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8:40</w:t>
            </w:r>
          </w:p>
        </w:tc>
      </w:tr>
      <w:tr w:rsidR="009472C2" w:rsidRPr="009472C2" w:rsidTr="009472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8:10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8:19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9:06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9:28</w:t>
            </w:r>
          </w:p>
        </w:tc>
      </w:tr>
      <w:tr w:rsidR="009472C2" w:rsidRPr="009472C2" w:rsidTr="009472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8:28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8:37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9:29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10:15</w:t>
            </w:r>
          </w:p>
        </w:tc>
      </w:tr>
      <w:tr w:rsidR="009472C2" w:rsidRPr="009472C2" w:rsidTr="009472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8:47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8:56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10:15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11:01</w:t>
            </w:r>
          </w:p>
        </w:tc>
      </w:tr>
      <w:tr w:rsidR="009472C2" w:rsidRPr="009472C2" w:rsidTr="009472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9:06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9:31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11:02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11:25</w:t>
            </w:r>
          </w:p>
        </w:tc>
      </w:tr>
      <w:tr w:rsidR="009472C2" w:rsidRPr="009472C2" w:rsidTr="009472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9:24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10:10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11:48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11:48</w:t>
            </w:r>
          </w:p>
        </w:tc>
      </w:tr>
      <w:tr w:rsidR="009472C2" w:rsidRPr="009472C2" w:rsidTr="009472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9:43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10:45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12:12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12:11</w:t>
            </w:r>
          </w:p>
        </w:tc>
      </w:tr>
      <w:tr w:rsidR="009472C2" w:rsidRPr="009472C2" w:rsidTr="009472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10:20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11:25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12:35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12:34</w:t>
            </w:r>
          </w:p>
        </w:tc>
      </w:tr>
      <w:tr w:rsidR="009472C2" w:rsidRPr="009472C2" w:rsidTr="009472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10:57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11:46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12:58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12:58</w:t>
            </w:r>
          </w:p>
        </w:tc>
      </w:tr>
      <w:tr w:rsidR="009472C2" w:rsidRPr="009472C2" w:rsidTr="009472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11:32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12:02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13:21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13:47</w:t>
            </w:r>
          </w:p>
        </w:tc>
      </w:tr>
      <w:tr w:rsidR="009472C2" w:rsidRPr="009472C2" w:rsidTr="009472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12:12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12:18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13:45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14:07</w:t>
            </w:r>
          </w:p>
        </w:tc>
      </w:tr>
      <w:tr w:rsidR="009472C2" w:rsidRPr="009472C2" w:rsidTr="009472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12:30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12:36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14:34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14:54</w:t>
            </w:r>
          </w:p>
        </w:tc>
      </w:tr>
      <w:tr w:rsidR="009472C2" w:rsidRPr="009472C2" w:rsidTr="009472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12:47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12:58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14:54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15:20</w:t>
            </w:r>
          </w:p>
        </w:tc>
      </w:tr>
      <w:tr w:rsidR="009472C2" w:rsidRPr="009472C2" w:rsidTr="009472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13:07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13:31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15:41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16:04</w:t>
            </w:r>
          </w:p>
        </w:tc>
      </w:tr>
      <w:tr w:rsidR="009472C2" w:rsidRPr="009472C2" w:rsidTr="009472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13:26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14:10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16:04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16:27</w:t>
            </w:r>
          </w:p>
        </w:tc>
      </w:tr>
      <w:tr w:rsidR="009472C2" w:rsidRPr="009472C2" w:rsidTr="009472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13:45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14:49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16:51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17:00</w:t>
            </w:r>
          </w:p>
        </w:tc>
      </w:tr>
      <w:tr w:rsidR="009472C2" w:rsidRPr="009472C2" w:rsidTr="009472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14:20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15:26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17:14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17:15</w:t>
            </w:r>
          </w:p>
        </w:tc>
      </w:tr>
      <w:tr w:rsidR="009472C2" w:rsidRPr="009472C2" w:rsidTr="009472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14:59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16:08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17:40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17:37</w:t>
            </w:r>
          </w:p>
        </w:tc>
      </w:tr>
      <w:tr w:rsidR="009472C2" w:rsidRPr="009472C2" w:rsidTr="009472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15:33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16:22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18:00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18:00</w:t>
            </w:r>
          </w:p>
        </w:tc>
      </w:tr>
      <w:tr w:rsidR="009472C2" w:rsidRPr="009472C2" w:rsidTr="009472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16:13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16:41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18:24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18:21</w:t>
            </w:r>
          </w:p>
        </w:tc>
      </w:tr>
      <w:tr w:rsidR="009472C2" w:rsidRPr="009472C2" w:rsidTr="009472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16:52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16:59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18:47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18:43</w:t>
            </w:r>
          </w:p>
        </w:tc>
      </w:tr>
      <w:tr w:rsidR="009472C2" w:rsidRPr="009472C2" w:rsidTr="009472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17:09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17:15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19:10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19:43</w:t>
            </w:r>
          </w:p>
        </w:tc>
      </w:tr>
      <w:tr w:rsidR="009472C2" w:rsidRPr="009472C2" w:rsidTr="009472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17:28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17:42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19:33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20:34</w:t>
            </w:r>
          </w:p>
        </w:tc>
      </w:tr>
      <w:tr w:rsidR="009472C2" w:rsidRPr="009472C2" w:rsidTr="009472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17:48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17:55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20:32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21:18</w:t>
            </w:r>
          </w:p>
        </w:tc>
      </w:tr>
      <w:tr w:rsidR="009472C2" w:rsidRPr="009472C2" w:rsidTr="009472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18:10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18:14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21:19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22:05</w:t>
            </w:r>
          </w:p>
        </w:tc>
      </w:tr>
      <w:tr w:rsidR="009472C2" w:rsidRPr="009472C2" w:rsidTr="009472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18:30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18:32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22:05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 </w:t>
            </w:r>
          </w:p>
        </w:tc>
      </w:tr>
      <w:tr w:rsidR="009472C2" w:rsidRPr="009472C2" w:rsidTr="009472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18:42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19:00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 </w:t>
            </w:r>
          </w:p>
        </w:tc>
      </w:tr>
      <w:tr w:rsidR="009472C2" w:rsidRPr="009472C2" w:rsidTr="009472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19:01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19:28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 </w:t>
            </w:r>
          </w:p>
        </w:tc>
      </w:tr>
      <w:tr w:rsidR="009472C2" w:rsidRPr="009472C2" w:rsidTr="009472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19:19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19:43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 </w:t>
            </w:r>
          </w:p>
        </w:tc>
      </w:tr>
      <w:tr w:rsidR="009472C2" w:rsidRPr="009472C2" w:rsidTr="009472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20:32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20:34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 </w:t>
            </w:r>
          </w:p>
        </w:tc>
      </w:tr>
      <w:tr w:rsidR="009472C2" w:rsidRPr="009472C2" w:rsidTr="009472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21:19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21:18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 </w:t>
            </w:r>
          </w:p>
        </w:tc>
      </w:tr>
      <w:tr w:rsidR="009472C2" w:rsidRPr="009472C2" w:rsidTr="009472C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22:05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22:04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2C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C2" w:rsidRPr="009472C2" w:rsidRDefault="009472C2" w:rsidP="009472C2">
            <w:pPr>
              <w:ind w:firstLine="0"/>
              <w:jc w:val="center"/>
              <w:rPr>
                <w:sz w:val="22"/>
                <w:szCs w:val="22"/>
              </w:rPr>
            </w:pPr>
            <w:r w:rsidRPr="009472C2">
              <w:rPr>
                <w:sz w:val="22"/>
                <w:szCs w:val="22"/>
              </w:rPr>
              <w:t> </w:t>
            </w:r>
          </w:p>
        </w:tc>
      </w:tr>
    </w:tbl>
    <w:p w:rsidR="007B45DD" w:rsidRDefault="007B45DD" w:rsidP="007B45DD">
      <w:pPr>
        <w:autoSpaceDE w:val="0"/>
        <w:autoSpaceDN w:val="0"/>
        <w:adjustRightInd w:val="0"/>
        <w:ind w:left="1069"/>
        <w:jc w:val="both"/>
        <w:rPr>
          <w:sz w:val="24"/>
          <w:szCs w:val="24"/>
        </w:rPr>
      </w:pPr>
      <w:bookmarkStart w:id="0" w:name="_GoBack"/>
      <w:bookmarkEnd w:id="0"/>
    </w:p>
    <w:p w:rsidR="00B5068D" w:rsidRPr="00304D06" w:rsidRDefault="00B5068D" w:rsidP="00B5068D">
      <w:pPr>
        <w:ind w:firstLine="709"/>
        <w:jc w:val="center"/>
        <w:rPr>
          <w:sz w:val="22"/>
          <w:szCs w:val="22"/>
        </w:rPr>
      </w:pPr>
    </w:p>
    <w:sectPr w:rsidR="00B5068D" w:rsidRPr="00304D06" w:rsidSect="00B5068D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204A6C"/>
    <w:rsid w:val="00245EE6"/>
    <w:rsid w:val="00276C07"/>
    <w:rsid w:val="002C2499"/>
    <w:rsid w:val="0044584D"/>
    <w:rsid w:val="0056189F"/>
    <w:rsid w:val="007249CC"/>
    <w:rsid w:val="007B45DD"/>
    <w:rsid w:val="009472C2"/>
    <w:rsid w:val="009E47A2"/>
    <w:rsid w:val="00A75816"/>
    <w:rsid w:val="00B5068D"/>
    <w:rsid w:val="00BD5EA7"/>
    <w:rsid w:val="00C46F8B"/>
    <w:rsid w:val="00D16F02"/>
    <w:rsid w:val="00EE018A"/>
    <w:rsid w:val="00EE3490"/>
    <w:rsid w:val="00FC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2FD57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6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7EE5E51A</Template>
  <TotalTime>3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Грицаев Никита Владимирович</cp:lastModifiedBy>
  <cp:revision>6</cp:revision>
  <dcterms:created xsi:type="dcterms:W3CDTF">2024-02-28T08:46:00Z</dcterms:created>
  <dcterms:modified xsi:type="dcterms:W3CDTF">2026-04-29T06:46:00Z</dcterms:modified>
</cp:coreProperties>
</file>