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565135" w:rsidRPr="00660DD2">
        <w:rPr>
          <w:sz w:val="22"/>
          <w:szCs w:val="22"/>
        </w:rPr>
        <w:t>№92П «ул. Черняховского - ул. 1-я Строительная»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1287"/>
        <w:gridCol w:w="1265"/>
        <w:gridCol w:w="1134"/>
        <w:gridCol w:w="1120"/>
        <w:gridCol w:w="8"/>
        <w:gridCol w:w="998"/>
        <w:gridCol w:w="1276"/>
      </w:tblGrid>
      <w:tr w:rsidR="00D30410" w:rsidRPr="003E4150" w:rsidTr="00D9454C">
        <w:trPr>
          <w:trHeight w:val="483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D30410" w:rsidRPr="003E4150" w:rsidTr="00D9454C">
        <w:trPr>
          <w:trHeight w:val="66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 xml:space="preserve">ул. 1-я Строительная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>ул. Черняховского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3E4150">
              <w:rPr>
                <w:color w:val="000000"/>
                <w:sz w:val="22"/>
                <w:szCs w:val="22"/>
              </w:rPr>
              <w:br/>
              <w:t xml:space="preserve">ул. 1-я Строительная </w:t>
            </w:r>
          </w:p>
        </w:tc>
      </w:tr>
      <w:tr w:rsidR="00D30410" w:rsidRPr="003E4150" w:rsidTr="00D9454C">
        <w:trPr>
          <w:trHeight w:val="75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3E4150">
              <w:rPr>
                <w:color w:val="000000"/>
                <w:sz w:val="22"/>
                <w:szCs w:val="22"/>
              </w:rPr>
              <w:t>Время</w:t>
            </w:r>
            <w:r w:rsidRPr="003E4150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3E4150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3E4150">
              <w:rPr>
                <w:color w:val="000000"/>
                <w:sz w:val="22"/>
                <w:szCs w:val="22"/>
              </w:rPr>
              <w:t>)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6:10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6:32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6:55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7:17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7:40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8:02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8:25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8:47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9:10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9:32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10:17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10:40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11:25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12:10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12:32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12:55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13:17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13:40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14:02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14:50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14:25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14:47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15:10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15:57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15:33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15:55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12:45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16:42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16:17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17:05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16:40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17:27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17:02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18:12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17:47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13:45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18:35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18:10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18:55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19:40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19:15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20:20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19:40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14:45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20:55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20:00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20:35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15:45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16:45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17:15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17:30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19:40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19:55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  <w:tr w:rsidR="00D30410" w:rsidRPr="003E4150" w:rsidTr="00D9454C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20:10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sz w:val="22"/>
                <w:szCs w:val="22"/>
              </w:rPr>
            </w:pPr>
            <w:r w:rsidRPr="003E4150">
              <w:rPr>
                <w:sz w:val="22"/>
                <w:szCs w:val="22"/>
              </w:rPr>
              <w:t>19:45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E4150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10" w:rsidRPr="003E4150" w:rsidRDefault="00D30410" w:rsidP="00D9454C">
            <w:pPr>
              <w:jc w:val="center"/>
              <w:rPr>
                <w:bCs/>
                <w:sz w:val="22"/>
                <w:szCs w:val="22"/>
              </w:rPr>
            </w:pPr>
            <w:r w:rsidRPr="003E4150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136101"/>
    <w:rsid w:val="00204A6C"/>
    <w:rsid w:val="00245EE6"/>
    <w:rsid w:val="0028003C"/>
    <w:rsid w:val="00293053"/>
    <w:rsid w:val="003C047A"/>
    <w:rsid w:val="0044584D"/>
    <w:rsid w:val="004B62D8"/>
    <w:rsid w:val="0056189F"/>
    <w:rsid w:val="00565135"/>
    <w:rsid w:val="007249CC"/>
    <w:rsid w:val="009543D2"/>
    <w:rsid w:val="00994CC0"/>
    <w:rsid w:val="00A26E73"/>
    <w:rsid w:val="00A75816"/>
    <w:rsid w:val="00B5068D"/>
    <w:rsid w:val="00BD5EA7"/>
    <w:rsid w:val="00C46F8B"/>
    <w:rsid w:val="00D16F02"/>
    <w:rsid w:val="00D30410"/>
    <w:rsid w:val="00DC4A16"/>
    <w:rsid w:val="00E129A9"/>
    <w:rsid w:val="00E6126B"/>
    <w:rsid w:val="00EE018A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2024-01-26T06:32:00Z</dcterms:created>
  <dcterms:modified xsi:type="dcterms:W3CDTF">2024-01-26T06:33:00Z</dcterms:modified>
</cp:coreProperties>
</file>